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29CA" w:rsidRPr="00B02385" w:rsidRDefault="008346D4" w:rsidP="00B02385">
      <w:pPr>
        <w:jc w:val="center"/>
        <w:rPr>
          <w:rFonts w:ascii="Times New Roman" w:hAnsi="Times New Roman" w:cs="Times New Roman"/>
          <w:sz w:val="24"/>
          <w:szCs w:val="24"/>
        </w:rPr>
      </w:pPr>
      <w:r w:rsidRPr="00B02385">
        <w:rPr>
          <w:rFonts w:ascii="Times New Roman" w:hAnsi="Times New Roman" w:cs="Times New Roman"/>
          <w:sz w:val="24"/>
          <w:szCs w:val="24"/>
        </w:rPr>
        <w:t xml:space="preserve">Протокол </w:t>
      </w:r>
      <w:r w:rsidR="00EE29CA" w:rsidRPr="00B02385">
        <w:rPr>
          <w:rFonts w:ascii="Times New Roman" w:hAnsi="Times New Roman" w:cs="Times New Roman"/>
          <w:sz w:val="24"/>
          <w:szCs w:val="24"/>
        </w:rPr>
        <w:t xml:space="preserve">школьного этапа </w:t>
      </w:r>
      <w:r w:rsidRPr="00B02385">
        <w:rPr>
          <w:rFonts w:ascii="Times New Roman" w:hAnsi="Times New Roman" w:cs="Times New Roman"/>
          <w:sz w:val="24"/>
          <w:szCs w:val="24"/>
        </w:rPr>
        <w:t xml:space="preserve">олимпиады по </w:t>
      </w:r>
      <w:r w:rsidR="000A38AD">
        <w:rPr>
          <w:rFonts w:ascii="Times New Roman" w:hAnsi="Times New Roman" w:cs="Times New Roman"/>
          <w:sz w:val="24"/>
          <w:szCs w:val="24"/>
        </w:rPr>
        <w:t xml:space="preserve">русской литературе </w:t>
      </w:r>
      <w:r w:rsidR="00B82272">
        <w:rPr>
          <w:rFonts w:ascii="Times New Roman" w:hAnsi="Times New Roman" w:cs="Times New Roman"/>
          <w:sz w:val="24"/>
          <w:szCs w:val="24"/>
        </w:rPr>
        <w:t>(нац</w:t>
      </w:r>
      <w:r w:rsidR="000A38AD">
        <w:rPr>
          <w:rFonts w:ascii="Times New Roman" w:hAnsi="Times New Roman" w:cs="Times New Roman"/>
          <w:sz w:val="24"/>
          <w:szCs w:val="24"/>
        </w:rPr>
        <w:t>.</w:t>
      </w:r>
      <w:r w:rsidR="00B82272">
        <w:rPr>
          <w:rFonts w:ascii="Times New Roman" w:hAnsi="Times New Roman" w:cs="Times New Roman"/>
          <w:sz w:val="24"/>
          <w:szCs w:val="24"/>
        </w:rPr>
        <w:t>)</w:t>
      </w:r>
    </w:p>
    <w:p w:rsidR="008346D4" w:rsidRPr="00B02385" w:rsidRDefault="008346D4" w:rsidP="00B02385">
      <w:pPr>
        <w:jc w:val="center"/>
        <w:rPr>
          <w:rFonts w:ascii="Times New Roman" w:hAnsi="Times New Roman" w:cs="Times New Roman"/>
          <w:sz w:val="24"/>
          <w:szCs w:val="24"/>
        </w:rPr>
      </w:pPr>
      <w:r w:rsidRPr="00B02385">
        <w:rPr>
          <w:rFonts w:ascii="Times New Roman" w:hAnsi="Times New Roman" w:cs="Times New Roman"/>
          <w:sz w:val="24"/>
          <w:szCs w:val="24"/>
        </w:rPr>
        <w:t xml:space="preserve">(дата проведения: </w:t>
      </w:r>
      <w:r w:rsidR="000A38AD">
        <w:rPr>
          <w:rFonts w:ascii="Times New Roman" w:hAnsi="Times New Roman" w:cs="Times New Roman"/>
          <w:sz w:val="24"/>
          <w:szCs w:val="24"/>
        </w:rPr>
        <w:t>16</w:t>
      </w:r>
      <w:r w:rsidRPr="00B02385">
        <w:rPr>
          <w:rFonts w:ascii="Times New Roman" w:hAnsi="Times New Roman" w:cs="Times New Roman"/>
          <w:sz w:val="24"/>
          <w:szCs w:val="24"/>
        </w:rPr>
        <w:t>.</w:t>
      </w:r>
      <w:r w:rsidR="00B82272">
        <w:rPr>
          <w:rFonts w:ascii="Times New Roman" w:hAnsi="Times New Roman" w:cs="Times New Roman"/>
          <w:sz w:val="24"/>
          <w:szCs w:val="24"/>
        </w:rPr>
        <w:t>10</w:t>
      </w:r>
      <w:r w:rsidRPr="00B02385">
        <w:rPr>
          <w:rFonts w:ascii="Times New Roman" w:hAnsi="Times New Roman" w:cs="Times New Roman"/>
          <w:sz w:val="24"/>
          <w:szCs w:val="24"/>
        </w:rPr>
        <w:t>.2021г.)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05"/>
        <w:gridCol w:w="1333"/>
        <w:gridCol w:w="1360"/>
        <w:gridCol w:w="1701"/>
        <w:gridCol w:w="2546"/>
      </w:tblGrid>
      <w:tr w:rsidR="008346D4" w:rsidRPr="00B02385" w:rsidTr="00B02385">
        <w:tc>
          <w:tcPr>
            <w:tcW w:w="2405" w:type="dxa"/>
          </w:tcPr>
          <w:p w:rsidR="008346D4" w:rsidRPr="00B02385" w:rsidRDefault="008346D4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Ф.И.О участника</w:t>
            </w:r>
          </w:p>
        </w:tc>
        <w:tc>
          <w:tcPr>
            <w:tcW w:w="1333" w:type="dxa"/>
          </w:tcPr>
          <w:p w:rsidR="008346D4" w:rsidRPr="00B02385" w:rsidRDefault="008346D4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360" w:type="dxa"/>
          </w:tcPr>
          <w:p w:rsidR="008346D4" w:rsidRPr="00B02385" w:rsidRDefault="008346D4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1701" w:type="dxa"/>
          </w:tcPr>
          <w:p w:rsidR="008346D4" w:rsidRPr="00B02385" w:rsidRDefault="008346D4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  <w:tc>
          <w:tcPr>
            <w:tcW w:w="2546" w:type="dxa"/>
          </w:tcPr>
          <w:p w:rsidR="008346D4" w:rsidRPr="00B02385" w:rsidRDefault="008346D4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EE29CA" w:rsidRPr="00B02385" w:rsidTr="00B02385">
        <w:tc>
          <w:tcPr>
            <w:tcW w:w="2405" w:type="dxa"/>
          </w:tcPr>
          <w:p w:rsidR="00EE29CA" w:rsidRPr="00B02385" w:rsidRDefault="001B5539" w:rsidP="00A275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Латыпов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275A2">
              <w:rPr>
                <w:rFonts w:ascii="Times New Roman" w:hAnsi="Times New Roman" w:cs="Times New Roman"/>
                <w:sz w:val="24"/>
                <w:szCs w:val="24"/>
              </w:rPr>
              <w:t>Т.А.</w:t>
            </w:r>
          </w:p>
        </w:tc>
        <w:tc>
          <w:tcPr>
            <w:tcW w:w="1333" w:type="dxa"/>
          </w:tcPr>
          <w:p w:rsidR="00EE29CA" w:rsidRPr="00B02385" w:rsidRDefault="001B5539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360" w:type="dxa"/>
          </w:tcPr>
          <w:p w:rsidR="00EE29CA" w:rsidRPr="00B02385" w:rsidRDefault="000A38AD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701" w:type="dxa"/>
          </w:tcPr>
          <w:p w:rsidR="00EE29CA" w:rsidRPr="00B02385" w:rsidRDefault="007250E2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546" w:type="dxa"/>
          </w:tcPr>
          <w:p w:rsidR="00EE29CA" w:rsidRPr="00B02385" w:rsidRDefault="00241F28" w:rsidP="00B02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Хасмух</w:t>
            </w:r>
            <w:r w:rsidR="001B5539">
              <w:rPr>
                <w:rFonts w:ascii="Times New Roman" w:hAnsi="Times New Roman" w:cs="Times New Roman"/>
                <w:sz w:val="24"/>
                <w:szCs w:val="24"/>
              </w:rPr>
              <w:t>аметова</w:t>
            </w:r>
            <w:proofErr w:type="spellEnd"/>
            <w:r w:rsidR="001B5539"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</w:tc>
      </w:tr>
      <w:tr w:rsidR="00EE29CA" w:rsidRPr="00B02385" w:rsidTr="00B02385">
        <w:tc>
          <w:tcPr>
            <w:tcW w:w="2405" w:type="dxa"/>
          </w:tcPr>
          <w:p w:rsidR="00EE29CA" w:rsidRPr="00B02385" w:rsidRDefault="001B5539" w:rsidP="00A275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Хасанов </w:t>
            </w:r>
            <w:r w:rsidR="00A275A2">
              <w:rPr>
                <w:rFonts w:ascii="Times New Roman" w:hAnsi="Times New Roman" w:cs="Times New Roman"/>
                <w:sz w:val="24"/>
                <w:szCs w:val="24"/>
              </w:rPr>
              <w:t>К.Р.</w:t>
            </w:r>
          </w:p>
        </w:tc>
        <w:tc>
          <w:tcPr>
            <w:tcW w:w="1333" w:type="dxa"/>
          </w:tcPr>
          <w:p w:rsidR="00EE29CA" w:rsidRPr="00B02385" w:rsidRDefault="001B5539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360" w:type="dxa"/>
          </w:tcPr>
          <w:p w:rsidR="00EE29CA" w:rsidRPr="00B02385" w:rsidRDefault="000A38AD" w:rsidP="00241F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01" w:type="dxa"/>
          </w:tcPr>
          <w:p w:rsidR="00EE29CA" w:rsidRPr="00B02385" w:rsidRDefault="000A38AD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46" w:type="dxa"/>
          </w:tcPr>
          <w:p w:rsidR="00EE29CA" w:rsidRPr="00B02385" w:rsidRDefault="00241F28" w:rsidP="00B02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Хасмух</w:t>
            </w:r>
            <w:r w:rsidR="001B5539">
              <w:rPr>
                <w:rFonts w:ascii="Times New Roman" w:hAnsi="Times New Roman" w:cs="Times New Roman"/>
                <w:sz w:val="24"/>
                <w:szCs w:val="24"/>
              </w:rPr>
              <w:t>аметова</w:t>
            </w:r>
            <w:proofErr w:type="spellEnd"/>
            <w:r w:rsidR="001B5539"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</w:tc>
      </w:tr>
      <w:tr w:rsidR="00EE29CA" w:rsidRPr="00B02385" w:rsidTr="00B02385">
        <w:tc>
          <w:tcPr>
            <w:tcW w:w="2405" w:type="dxa"/>
          </w:tcPr>
          <w:p w:rsidR="00EE29CA" w:rsidRPr="00B02385" w:rsidRDefault="001B5539" w:rsidP="00A275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Ханипова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275A2">
              <w:rPr>
                <w:rFonts w:ascii="Times New Roman" w:hAnsi="Times New Roman" w:cs="Times New Roman"/>
                <w:sz w:val="24"/>
                <w:szCs w:val="24"/>
              </w:rPr>
              <w:t>А.И.</w:t>
            </w:r>
          </w:p>
        </w:tc>
        <w:tc>
          <w:tcPr>
            <w:tcW w:w="1333" w:type="dxa"/>
          </w:tcPr>
          <w:p w:rsidR="00EE29CA" w:rsidRPr="00B02385" w:rsidRDefault="001B5539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360" w:type="dxa"/>
          </w:tcPr>
          <w:p w:rsidR="00EE29CA" w:rsidRPr="00B02385" w:rsidRDefault="000A38AD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701" w:type="dxa"/>
          </w:tcPr>
          <w:p w:rsidR="00EE29CA" w:rsidRPr="00B02385" w:rsidRDefault="00C329D4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546" w:type="dxa"/>
          </w:tcPr>
          <w:p w:rsidR="00EE29CA" w:rsidRPr="00B02385" w:rsidRDefault="00C329D4" w:rsidP="00B02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Хасмухаметова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</w:tc>
      </w:tr>
      <w:tr w:rsidR="00C329D4" w:rsidRPr="00B02385" w:rsidTr="00B02385">
        <w:tc>
          <w:tcPr>
            <w:tcW w:w="2405" w:type="dxa"/>
          </w:tcPr>
          <w:p w:rsidR="00C329D4" w:rsidRPr="00B02385" w:rsidRDefault="00C329D4" w:rsidP="00A275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Шарапов </w:t>
            </w:r>
            <w:r w:rsidR="00A275A2">
              <w:rPr>
                <w:rFonts w:ascii="Times New Roman" w:hAnsi="Times New Roman" w:cs="Times New Roman"/>
                <w:sz w:val="24"/>
                <w:szCs w:val="24"/>
              </w:rPr>
              <w:t>Т.Э.</w:t>
            </w:r>
            <w:bookmarkStart w:id="0" w:name="_GoBack"/>
            <w:bookmarkEnd w:id="0"/>
          </w:p>
        </w:tc>
        <w:tc>
          <w:tcPr>
            <w:tcW w:w="1333" w:type="dxa"/>
          </w:tcPr>
          <w:p w:rsidR="00C329D4" w:rsidRPr="00B02385" w:rsidRDefault="00C329D4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360" w:type="dxa"/>
          </w:tcPr>
          <w:p w:rsidR="00C329D4" w:rsidRPr="00B02385" w:rsidRDefault="000A38AD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725E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C329D4" w:rsidRPr="00B02385" w:rsidRDefault="00C329D4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546" w:type="dxa"/>
          </w:tcPr>
          <w:p w:rsidR="00C329D4" w:rsidRPr="00B02385" w:rsidRDefault="00241F28" w:rsidP="000A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Хасмух</w:t>
            </w:r>
            <w:r w:rsidR="00C329D4">
              <w:rPr>
                <w:rFonts w:ascii="Times New Roman" w:hAnsi="Times New Roman" w:cs="Times New Roman"/>
                <w:sz w:val="24"/>
                <w:szCs w:val="24"/>
              </w:rPr>
              <w:t>аметова</w:t>
            </w:r>
            <w:proofErr w:type="spellEnd"/>
            <w:r w:rsidR="00C329D4"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</w:tc>
      </w:tr>
    </w:tbl>
    <w:p w:rsidR="00592B50" w:rsidRPr="001A464E" w:rsidRDefault="00592B50">
      <w:pPr>
        <w:rPr>
          <w:rFonts w:ascii="Times New Roman" w:hAnsi="Times New Roman" w:cs="Times New Roman"/>
          <w:sz w:val="24"/>
          <w:szCs w:val="24"/>
        </w:rPr>
      </w:pPr>
    </w:p>
    <w:sectPr w:rsidR="00592B50" w:rsidRPr="001A464E" w:rsidSect="00A541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5661"/>
    <w:rsid w:val="000A38AD"/>
    <w:rsid w:val="000C5B6E"/>
    <w:rsid w:val="00151CA4"/>
    <w:rsid w:val="001A464E"/>
    <w:rsid w:val="001B5539"/>
    <w:rsid w:val="00241F28"/>
    <w:rsid w:val="003725EB"/>
    <w:rsid w:val="003B793E"/>
    <w:rsid w:val="004564B5"/>
    <w:rsid w:val="00592B50"/>
    <w:rsid w:val="007250E2"/>
    <w:rsid w:val="00726AC8"/>
    <w:rsid w:val="00782540"/>
    <w:rsid w:val="008346D4"/>
    <w:rsid w:val="00A275A2"/>
    <w:rsid w:val="00A5410F"/>
    <w:rsid w:val="00B02385"/>
    <w:rsid w:val="00B82272"/>
    <w:rsid w:val="00C329D4"/>
    <w:rsid w:val="00CA5661"/>
    <w:rsid w:val="00EE29CA"/>
    <w:rsid w:val="00FC25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E71090"/>
  <w15:docId w15:val="{D9A65A3E-E9BC-46E6-B033-70F2C4177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6D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346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275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275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edu\2525000018</dc:creator>
  <cp:lastModifiedBy>Завуч</cp:lastModifiedBy>
  <cp:revision>2</cp:revision>
  <cp:lastPrinted>2021-10-19T08:50:00Z</cp:lastPrinted>
  <dcterms:created xsi:type="dcterms:W3CDTF">2021-10-19T08:50:00Z</dcterms:created>
  <dcterms:modified xsi:type="dcterms:W3CDTF">2021-10-19T08:50:00Z</dcterms:modified>
</cp:coreProperties>
</file>